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A4B9" w14:textId="31DC19FE" w:rsidR="00A90391" w:rsidRPr="00A90391" w:rsidRDefault="00EE4C69" w:rsidP="00A90391">
      <w:pPr>
        <w:jc w:val="center"/>
        <w:rPr>
          <w:b/>
          <w:u w:val="single"/>
        </w:rPr>
      </w:pPr>
      <w:r>
        <w:rPr>
          <w:b/>
          <w:u w:val="single"/>
        </w:rPr>
        <w:t xml:space="preserve">CP </w:t>
      </w:r>
      <w:r w:rsidR="00A90391" w:rsidRPr="00A90391">
        <w:rPr>
          <w:b/>
          <w:u w:val="single"/>
        </w:rPr>
        <w:t>US History 1950s</w:t>
      </w:r>
      <w:r>
        <w:rPr>
          <w:b/>
          <w:u w:val="single"/>
        </w:rPr>
        <w:t xml:space="preserve"> Research Paper</w:t>
      </w:r>
      <w:r w:rsidR="00A90391" w:rsidRPr="00A90391">
        <w:rPr>
          <w:b/>
          <w:u w:val="single"/>
        </w:rPr>
        <w:t xml:space="preserve"> Calendar</w:t>
      </w:r>
    </w:p>
    <w:p w14:paraId="45C51388" w14:textId="77777777" w:rsidR="00A90391" w:rsidRDefault="00A90391"/>
    <w:p w14:paraId="579F68B7" w14:textId="77777777" w:rsidR="00A90391" w:rsidRDefault="00A90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667"/>
        <w:gridCol w:w="1800"/>
        <w:gridCol w:w="1800"/>
        <w:gridCol w:w="1818"/>
      </w:tblGrid>
      <w:tr w:rsidR="00702EAF" w14:paraId="7AB76428" w14:textId="77777777" w:rsidTr="00EE4C6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012E" w14:textId="408E2A7B" w:rsidR="002519A0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2-20</w:t>
            </w:r>
          </w:p>
          <w:p w14:paraId="136DC3E9" w14:textId="29E4ECC1" w:rsidR="002519A0" w:rsidRDefault="002519A0" w:rsidP="00FC6CC7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E69" w14:textId="031FA102" w:rsidR="002519A0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2-21</w:t>
            </w:r>
          </w:p>
          <w:p w14:paraId="555B67E5" w14:textId="76752ABA" w:rsidR="002519A0" w:rsidRPr="00FB148E" w:rsidRDefault="002519A0" w:rsidP="00A45FC0">
            <w:pPr>
              <w:rPr>
                <w:lang w:bidi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AFCF" w14:textId="2BB0EF33" w:rsidR="002519A0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2-22</w:t>
            </w:r>
          </w:p>
          <w:p w14:paraId="528E9B60" w14:textId="77777777" w:rsidR="002519A0" w:rsidRDefault="00EE4C69" w:rsidP="00A90391">
            <w:pPr>
              <w:rPr>
                <w:lang w:bidi="x-none"/>
              </w:rPr>
            </w:pPr>
            <w:r>
              <w:rPr>
                <w:lang w:bidi="x-none"/>
              </w:rPr>
              <w:t>Pre-registration</w:t>
            </w:r>
          </w:p>
          <w:p w14:paraId="404D06C7" w14:textId="77777777" w:rsidR="00EE4C69" w:rsidRDefault="00EE4C69" w:rsidP="00A90391">
            <w:pPr>
              <w:rPr>
                <w:lang w:bidi="x-none"/>
              </w:rPr>
            </w:pPr>
          </w:p>
          <w:p w14:paraId="583E5617" w14:textId="41A8ECA4" w:rsidR="00EE4C69" w:rsidRPr="002519A0" w:rsidRDefault="00EE4C69" w:rsidP="001C2DE6">
            <w:pPr>
              <w:rPr>
                <w:lang w:bidi="x-none"/>
              </w:rPr>
            </w:pPr>
            <w:r>
              <w:rPr>
                <w:lang w:bidi="x-none"/>
              </w:rPr>
              <w:t xml:space="preserve">1950s </w:t>
            </w:r>
            <w:r w:rsidR="001C2DE6">
              <w:rPr>
                <w:lang w:bidi="x-none"/>
              </w:rPr>
              <w:t>Video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8B8A" w14:textId="37BC6BD8" w:rsidR="002519A0" w:rsidRDefault="002519A0" w:rsidP="00745975">
            <w:pPr>
              <w:rPr>
                <w:lang w:bidi="x-none"/>
              </w:rPr>
            </w:pPr>
            <w:r>
              <w:rPr>
                <w:lang w:bidi="x-none"/>
              </w:rPr>
              <w:t>2-</w:t>
            </w:r>
            <w:r w:rsidR="001C2DE6">
              <w:rPr>
                <w:lang w:bidi="x-none"/>
              </w:rPr>
              <w:t>23</w:t>
            </w:r>
          </w:p>
          <w:p w14:paraId="53EB2F82" w14:textId="609687DB" w:rsidR="002519A0" w:rsidRPr="005D2A24" w:rsidRDefault="001C2DE6" w:rsidP="00CC5F03">
            <w:pPr>
              <w:rPr>
                <w:lang w:bidi="x-none"/>
              </w:rPr>
            </w:pPr>
            <w:r>
              <w:rPr>
                <w:lang w:bidi="x-none"/>
              </w:rPr>
              <w:t>1950s Video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6A2B" w14:textId="6F358EB4" w:rsidR="002519A0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2-24</w:t>
            </w:r>
          </w:p>
          <w:p w14:paraId="467137D6" w14:textId="09E6D2A6" w:rsidR="002519A0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Introduce Research Paper</w:t>
            </w:r>
          </w:p>
          <w:p w14:paraId="772BE7F8" w14:textId="77777777" w:rsidR="001C2DE6" w:rsidRDefault="001C2DE6" w:rsidP="00745975">
            <w:pPr>
              <w:rPr>
                <w:lang w:bidi="x-none"/>
              </w:rPr>
            </w:pPr>
          </w:p>
          <w:p w14:paraId="5917A23A" w14:textId="3FA29809" w:rsidR="00EE4C69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Begin topic selection</w:t>
            </w:r>
          </w:p>
        </w:tc>
      </w:tr>
      <w:tr w:rsidR="00702EAF" w14:paraId="31CFB4D4" w14:textId="77777777" w:rsidTr="00EE4C69">
        <w:trPr>
          <w:trHeight w:val="8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5D12" w14:textId="6A6F01BD" w:rsidR="00056F34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2-27</w:t>
            </w:r>
          </w:p>
          <w:p w14:paraId="5A77D1D9" w14:textId="27A413B6" w:rsidR="00C3743A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Meet in Lab A</w:t>
            </w:r>
          </w:p>
          <w:p w14:paraId="41BA6380" w14:textId="77777777" w:rsidR="00EE4C69" w:rsidRDefault="00EE4C69" w:rsidP="00745975">
            <w:pPr>
              <w:rPr>
                <w:lang w:bidi="x-none"/>
              </w:rPr>
            </w:pPr>
          </w:p>
          <w:p w14:paraId="1F217633" w14:textId="2687EE08" w:rsidR="00EE4C69" w:rsidRDefault="00EE4C69" w:rsidP="00745975">
            <w:pPr>
              <w:rPr>
                <w:lang w:bidi="x-none"/>
              </w:rPr>
            </w:pPr>
            <w:r>
              <w:rPr>
                <w:b/>
                <w:lang w:bidi="x-none"/>
              </w:rPr>
              <w:t>HW- Work on Research Paper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E798" w14:textId="004EE80D" w:rsidR="00056F34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2-28</w:t>
            </w:r>
          </w:p>
          <w:p w14:paraId="1015151F" w14:textId="405890C3" w:rsidR="00DD6F71" w:rsidRPr="005D2A24" w:rsidRDefault="001C2DE6" w:rsidP="00DD6F71">
            <w:pPr>
              <w:rPr>
                <w:lang w:bidi="x-none"/>
              </w:rPr>
            </w:pPr>
            <w:r>
              <w:rPr>
                <w:lang w:bidi="x-none"/>
              </w:rPr>
              <w:t>Meet in Lab B</w:t>
            </w:r>
          </w:p>
          <w:p w14:paraId="0C3070E3" w14:textId="77777777" w:rsidR="00A201FF" w:rsidRPr="005D2A24" w:rsidRDefault="00A201FF" w:rsidP="00745975">
            <w:pPr>
              <w:rPr>
                <w:lang w:bidi="x-none"/>
              </w:rPr>
            </w:pPr>
          </w:p>
          <w:p w14:paraId="61C04343" w14:textId="502FF286" w:rsidR="00A201FF" w:rsidRDefault="00EE4C69" w:rsidP="00745975">
            <w:pPr>
              <w:rPr>
                <w:lang w:bidi="x-none"/>
              </w:rPr>
            </w:pPr>
            <w:r>
              <w:rPr>
                <w:b/>
                <w:lang w:bidi="x-none"/>
              </w:rPr>
              <w:t>HW- Work on Research Paper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20D8" w14:textId="290EAD70" w:rsidR="00056F34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3-1</w:t>
            </w:r>
          </w:p>
          <w:p w14:paraId="5D5917EF" w14:textId="4A5916A5" w:rsidR="005D2A24" w:rsidRPr="005D2A24" w:rsidRDefault="00EE4C69" w:rsidP="005D2A24">
            <w:pPr>
              <w:rPr>
                <w:lang w:bidi="x-none"/>
              </w:rPr>
            </w:pPr>
            <w:r>
              <w:rPr>
                <w:lang w:bidi="x-none"/>
              </w:rPr>
              <w:t>Meet in West Wing</w:t>
            </w:r>
          </w:p>
          <w:p w14:paraId="25CB6CF8" w14:textId="4D4D7119" w:rsidR="00DD6F71" w:rsidRDefault="00DD6F71" w:rsidP="005D2A24">
            <w:pPr>
              <w:rPr>
                <w:lang w:bidi="x-none"/>
              </w:rPr>
            </w:pPr>
          </w:p>
          <w:p w14:paraId="27E15F25" w14:textId="2C4FD35D" w:rsidR="00A201FF" w:rsidRDefault="00A201FF" w:rsidP="00745975">
            <w:pPr>
              <w:rPr>
                <w:lang w:bidi="x-none"/>
              </w:rPr>
            </w:pPr>
            <w:r>
              <w:rPr>
                <w:b/>
                <w:lang w:bidi="x-none"/>
              </w:rPr>
              <w:t>HW- Work on Research Paper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8B0E" w14:textId="4E845900" w:rsidR="00056F34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3-2</w:t>
            </w:r>
          </w:p>
          <w:p w14:paraId="4A0505E0" w14:textId="0CE3C231" w:rsidR="005D2A24" w:rsidRPr="005D2A24" w:rsidRDefault="001C2DE6" w:rsidP="005D2A24">
            <w:pPr>
              <w:rPr>
                <w:lang w:bidi="x-none"/>
              </w:rPr>
            </w:pPr>
            <w:r>
              <w:rPr>
                <w:lang w:bidi="x-none"/>
              </w:rPr>
              <w:t>Meet in Lab B</w:t>
            </w:r>
          </w:p>
          <w:p w14:paraId="5B891A2A" w14:textId="77777777" w:rsidR="005D2A24" w:rsidRPr="005D2A24" w:rsidRDefault="005D2A24" w:rsidP="005D2A24">
            <w:pPr>
              <w:rPr>
                <w:lang w:bidi="x-none"/>
              </w:rPr>
            </w:pPr>
          </w:p>
          <w:p w14:paraId="0C0BE74F" w14:textId="209D205B" w:rsidR="00A201FF" w:rsidRDefault="00A201FF" w:rsidP="00745975">
            <w:pPr>
              <w:rPr>
                <w:lang w:bidi="x-none"/>
              </w:rPr>
            </w:pPr>
            <w:r>
              <w:rPr>
                <w:b/>
                <w:lang w:bidi="x-none"/>
              </w:rPr>
              <w:t>HW- Work on Research Paper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1933" w14:textId="326EFE59" w:rsidR="00056F34" w:rsidRDefault="001C2DE6" w:rsidP="00745975">
            <w:pPr>
              <w:rPr>
                <w:lang w:bidi="x-none"/>
              </w:rPr>
            </w:pPr>
            <w:r>
              <w:rPr>
                <w:lang w:bidi="x-none"/>
              </w:rPr>
              <w:t>3-3</w:t>
            </w:r>
          </w:p>
          <w:p w14:paraId="6F02DA99" w14:textId="6FDD91A4" w:rsidR="005D2A24" w:rsidRPr="005D2A24" w:rsidRDefault="001C2DE6" w:rsidP="005D2A24">
            <w:pPr>
              <w:rPr>
                <w:lang w:bidi="x-none"/>
              </w:rPr>
            </w:pPr>
            <w:r>
              <w:rPr>
                <w:lang w:bidi="x-none"/>
              </w:rPr>
              <w:t>Meet in Lab B</w:t>
            </w:r>
          </w:p>
          <w:p w14:paraId="34009BBF" w14:textId="3DBF4F65" w:rsidR="005D2A24" w:rsidRDefault="005D2A24" w:rsidP="005D2A24">
            <w:pPr>
              <w:rPr>
                <w:lang w:bidi="x-none"/>
              </w:rPr>
            </w:pPr>
          </w:p>
          <w:p w14:paraId="57EFF292" w14:textId="77777777" w:rsidR="00A201FF" w:rsidRDefault="00A201FF" w:rsidP="0074597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HW- Work on Research Paper</w:t>
            </w:r>
          </w:p>
          <w:p w14:paraId="3593A614" w14:textId="77777777" w:rsidR="0078268E" w:rsidRDefault="0078268E" w:rsidP="005D2A24">
            <w:pPr>
              <w:rPr>
                <w:lang w:bidi="x-none"/>
              </w:rPr>
            </w:pPr>
          </w:p>
          <w:p w14:paraId="67FF6351" w14:textId="39152112" w:rsidR="005D2A24" w:rsidRDefault="001C2DE6" w:rsidP="005D2A24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Paper due Monday, March 6</w:t>
            </w:r>
            <w:bookmarkStart w:id="0" w:name="_GoBack"/>
            <w:bookmarkEnd w:id="0"/>
            <w:r w:rsidR="00EE4C69" w:rsidRPr="00EE4C69">
              <w:rPr>
                <w:b/>
                <w:vertAlign w:val="superscript"/>
                <w:lang w:bidi="x-none"/>
              </w:rPr>
              <w:t>th</w:t>
            </w:r>
            <w:r w:rsidR="00EE4C69">
              <w:rPr>
                <w:b/>
                <w:lang w:bidi="x-none"/>
              </w:rPr>
              <w:t>.</w:t>
            </w:r>
            <w:r w:rsidR="005D2A24">
              <w:rPr>
                <w:b/>
                <w:lang w:bidi="x-none"/>
              </w:rPr>
              <w:t xml:space="preserve"> </w:t>
            </w:r>
          </w:p>
          <w:p w14:paraId="3C4E641B" w14:textId="77777777" w:rsidR="005D2A24" w:rsidRDefault="005D2A24" w:rsidP="005D2A24">
            <w:pPr>
              <w:rPr>
                <w:b/>
                <w:lang w:bidi="x-none"/>
              </w:rPr>
            </w:pPr>
          </w:p>
          <w:p w14:paraId="3FB58582" w14:textId="17D25204" w:rsidR="00A201FF" w:rsidRPr="00EF2359" w:rsidRDefault="005D2A24" w:rsidP="00EF2359">
            <w:pPr>
              <w:rPr>
                <w:b/>
                <w:lang w:bidi="x-none"/>
              </w:rPr>
            </w:pPr>
            <w:r w:rsidRPr="00EF2359">
              <w:rPr>
                <w:b/>
                <w:lang w:bidi="x-none"/>
              </w:rPr>
              <w:t>H</w:t>
            </w:r>
            <w:r w:rsidR="00A201FF" w:rsidRPr="00EF2359">
              <w:rPr>
                <w:b/>
                <w:lang w:bidi="x-none"/>
              </w:rPr>
              <w:t xml:space="preserve">ave </w:t>
            </w:r>
            <w:r w:rsidRPr="00EF2359">
              <w:rPr>
                <w:b/>
                <w:lang w:bidi="x-none"/>
              </w:rPr>
              <w:t xml:space="preserve">paper copy in class and </w:t>
            </w:r>
            <w:r w:rsidR="00A201FF" w:rsidRPr="00EF2359">
              <w:rPr>
                <w:b/>
                <w:lang w:bidi="x-none"/>
              </w:rPr>
              <w:t xml:space="preserve">electronic copy </w:t>
            </w:r>
            <w:r w:rsidR="00EF2359" w:rsidRPr="00EF2359">
              <w:rPr>
                <w:b/>
                <w:lang w:bidi="x-none"/>
              </w:rPr>
              <w:t>submitted to turnitin.com</w:t>
            </w:r>
            <w:r w:rsidR="00EE4C69">
              <w:rPr>
                <w:b/>
                <w:lang w:bidi="x-none"/>
              </w:rPr>
              <w:t xml:space="preserve"> on Monday</w:t>
            </w:r>
          </w:p>
        </w:tc>
      </w:tr>
    </w:tbl>
    <w:p w14:paraId="30794DAD" w14:textId="77777777" w:rsidR="006B0B3F" w:rsidRDefault="006B0B3F"/>
    <w:sectPr w:rsidR="006B0B3F" w:rsidSect="003722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F"/>
    <w:rsid w:val="00056F34"/>
    <w:rsid w:val="00074C40"/>
    <w:rsid w:val="000772B5"/>
    <w:rsid w:val="000A0233"/>
    <w:rsid w:val="000E5289"/>
    <w:rsid w:val="001B7919"/>
    <w:rsid w:val="001C2DE6"/>
    <w:rsid w:val="001C5944"/>
    <w:rsid w:val="0020478F"/>
    <w:rsid w:val="002519A0"/>
    <w:rsid w:val="00322A2C"/>
    <w:rsid w:val="00372226"/>
    <w:rsid w:val="003A06CE"/>
    <w:rsid w:val="005D2A24"/>
    <w:rsid w:val="006901AB"/>
    <w:rsid w:val="006B0B3F"/>
    <w:rsid w:val="006E5AFB"/>
    <w:rsid w:val="006E7BD2"/>
    <w:rsid w:val="00702EAF"/>
    <w:rsid w:val="00745975"/>
    <w:rsid w:val="0078268E"/>
    <w:rsid w:val="007A2F8E"/>
    <w:rsid w:val="007D0C69"/>
    <w:rsid w:val="008213CA"/>
    <w:rsid w:val="00850643"/>
    <w:rsid w:val="00973731"/>
    <w:rsid w:val="009949C7"/>
    <w:rsid w:val="009A1898"/>
    <w:rsid w:val="00A1183E"/>
    <w:rsid w:val="00A201FF"/>
    <w:rsid w:val="00A45FC0"/>
    <w:rsid w:val="00A90391"/>
    <w:rsid w:val="00A973F1"/>
    <w:rsid w:val="00B50BD1"/>
    <w:rsid w:val="00BE6A24"/>
    <w:rsid w:val="00C3743A"/>
    <w:rsid w:val="00CB2549"/>
    <w:rsid w:val="00CC5F03"/>
    <w:rsid w:val="00D828BB"/>
    <w:rsid w:val="00DD6F71"/>
    <w:rsid w:val="00DD6F8E"/>
    <w:rsid w:val="00EE4C69"/>
    <w:rsid w:val="00EF2359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B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Anderson</dc:creator>
  <cp:lastModifiedBy>Administrator</cp:lastModifiedBy>
  <cp:revision>4</cp:revision>
  <cp:lastPrinted>2015-02-24T15:32:00Z</cp:lastPrinted>
  <dcterms:created xsi:type="dcterms:W3CDTF">2015-02-24T15:39:00Z</dcterms:created>
  <dcterms:modified xsi:type="dcterms:W3CDTF">2017-02-21T20:40:00Z</dcterms:modified>
</cp:coreProperties>
</file>